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360" w:lineRule="auto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报考人员资格审查表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524"/>
        <w:gridCol w:w="1001"/>
        <w:gridCol w:w="235"/>
        <w:gridCol w:w="1240"/>
        <w:gridCol w:w="771"/>
        <w:gridCol w:w="315"/>
        <w:gridCol w:w="690"/>
        <w:gridCol w:w="389"/>
        <w:gridCol w:w="617"/>
        <w:gridCol w:w="1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姓名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</w:rPr>
              <w:t>出生年月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outlineLvl w:val="0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民族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</w:rPr>
              <w:t>政治面貌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学历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毕业学校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</w:rPr>
              <w:t>所学专业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单位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时间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报考岗位编号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户口所在地</w:t>
            </w:r>
          </w:p>
        </w:tc>
        <w:tc>
          <w:tcPr>
            <w:tcW w:w="71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031" w:leftChars="491" w:firstLine="180" w:firstLineChars="100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省           市（州）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通讯地址</w:t>
            </w:r>
          </w:p>
        </w:tc>
        <w:tc>
          <w:tcPr>
            <w:tcW w:w="35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5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身份证号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（高中起）</w:t>
            </w: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起止时间</w:t>
            </w:r>
          </w:p>
        </w:tc>
        <w:tc>
          <w:tcPr>
            <w:tcW w:w="402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40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40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40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8"/>
                <w:sz w:val="18"/>
                <w:szCs w:val="18"/>
                <w:lang w:eastAsia="zh-CN"/>
              </w:rPr>
              <w:t>工作经历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起止时间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证明人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考生诚信承诺</w:t>
            </w:r>
          </w:p>
        </w:tc>
        <w:tc>
          <w:tcPr>
            <w:tcW w:w="8685" w:type="dxa"/>
            <w:gridSpan w:val="11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1、表内基本信息及本人提供的相关材料真实可信，如虚假本人负完全责任。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2、本次考试中，遵纪守法、诚信应考、不作弊、不违纪。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承诺人签名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 xml:space="preserve">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jc w:val="left"/>
        <w:textAlignment w:val="auto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1"/>
          <w:szCs w:val="21"/>
        </w:rPr>
        <w:t>请报考者认真阅读说明后如实填写。报考者隐瞒有关情况或者提供虚假材料的，聘用主管机关有权取消报考者的聘用资格</w:t>
      </w: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Cs/>
          <w:sz w:val="21"/>
          <w:szCs w:val="21"/>
        </w:rPr>
        <w:t>所造成的一切损失由报考者本人承担。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3DCC"/>
    <w:rsid w:val="13A93009"/>
    <w:rsid w:val="4BD77166"/>
    <w:rsid w:val="6BF7428D"/>
    <w:rsid w:val="76573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20" w:after="120" w:line="36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360" w:lineRule="auto"/>
      <w:ind w:leftChars="200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="Arial" w:hAnsi="Arial" w:eastAsia="宋体" w:cs="Times New Roman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2020-12-03T08:23:00Z</dcterms:created>
  <dc:creator>小白</dc:creator>
  <cp:lastModifiedBy>小白</cp:lastModifiedBy>
  <dcterms:modified xsi:type="dcterms:W3CDTF">2020-12-03T08:36:15Z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